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6dc6218ba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35ef3d83a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Koshkonong,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c5cb58f8f466d" /><Relationship Type="http://schemas.openxmlformats.org/officeDocument/2006/relationships/numbering" Target="/word/numbering.xml" Id="R43cbc4b986464e89" /><Relationship Type="http://schemas.openxmlformats.org/officeDocument/2006/relationships/settings" Target="/word/settings.xml" Id="R8cac0df491e1496e" /><Relationship Type="http://schemas.openxmlformats.org/officeDocument/2006/relationships/image" Target="/word/media/b454dc74-357a-48db-99dc-996ef215fa93.png" Id="R07335ef3d83a4d3d" /></Relationships>
</file>