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d68f0c0d7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3d459c369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Lincolndale,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213ad2b824d31" /><Relationship Type="http://schemas.openxmlformats.org/officeDocument/2006/relationships/numbering" Target="/word/numbering.xml" Id="R68db2913cde5416a" /><Relationship Type="http://schemas.openxmlformats.org/officeDocument/2006/relationships/settings" Target="/word/settings.xml" Id="R144fe6347bb04953" /><Relationship Type="http://schemas.openxmlformats.org/officeDocument/2006/relationships/image" Target="/word/media/04c4454e-dad4-4dd1-bc61-4942214c8d2f.png" Id="R7fd3d459c3694f62" /></Relationships>
</file>