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f55b8e303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faee7238c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of the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f08e574244600" /><Relationship Type="http://schemas.openxmlformats.org/officeDocument/2006/relationships/numbering" Target="/word/numbering.xml" Id="R927de555af374fa4" /><Relationship Type="http://schemas.openxmlformats.org/officeDocument/2006/relationships/settings" Target="/word/settings.xml" Id="R7303429436774648" /><Relationship Type="http://schemas.openxmlformats.org/officeDocument/2006/relationships/image" Target="/word/media/a89ad117-f97a-4418-9c33-c64f614c19ce.png" Id="R34dfaee7238c4189" /></Relationships>
</file>