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61a98ee2e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345274463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Park Santa Ana,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7ccf4b7434c13" /><Relationship Type="http://schemas.openxmlformats.org/officeDocument/2006/relationships/numbering" Target="/word/numbering.xml" Id="R5d6088d287de4a02" /><Relationship Type="http://schemas.openxmlformats.org/officeDocument/2006/relationships/settings" Target="/word/settings.xml" Id="Rd8416fc07f4f407c" /><Relationship Type="http://schemas.openxmlformats.org/officeDocument/2006/relationships/image" Target="/word/media/80a74635-1be2-44ae-b6a0-aa7e041d00e9.png" Id="R866345274463435a" /></Relationships>
</file>