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270de1e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5508a5e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Drive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ac460b4447da" /><Relationship Type="http://schemas.openxmlformats.org/officeDocument/2006/relationships/numbering" Target="/word/numbering.xml" Id="Rc2140db780ad4974" /><Relationship Type="http://schemas.openxmlformats.org/officeDocument/2006/relationships/settings" Target="/word/settings.xml" Id="R216548c2d63d4652" /><Relationship Type="http://schemas.openxmlformats.org/officeDocument/2006/relationships/image" Target="/word/media/4cbed602-b8a6-4215-83b3-b06acf2d95e9.png" Id="Rc24e5508a5e5424b" /></Relationships>
</file>