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9b7334ddd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f1962b235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Tomahawk,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619a4a92748ab" /><Relationship Type="http://schemas.openxmlformats.org/officeDocument/2006/relationships/numbering" Target="/word/numbering.xml" Id="Rb1454283b2614f65" /><Relationship Type="http://schemas.openxmlformats.org/officeDocument/2006/relationships/settings" Target="/word/settings.xml" Id="R6a5d77a6b445456b" /><Relationship Type="http://schemas.openxmlformats.org/officeDocument/2006/relationships/image" Target="/word/media/e7c3201a-8b1e-4932-b5d8-d2cc415cadf1.png" Id="Raa1f1962b2354cc4" /></Relationships>
</file>