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91124de44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2bc4c0ba9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Vanare,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b17bfb4ee4782" /><Relationship Type="http://schemas.openxmlformats.org/officeDocument/2006/relationships/numbering" Target="/word/numbering.xml" Id="R48d98c80ac234ad7" /><Relationship Type="http://schemas.openxmlformats.org/officeDocument/2006/relationships/settings" Target="/word/settings.xml" Id="R73612b96fa6544af" /><Relationship Type="http://schemas.openxmlformats.org/officeDocument/2006/relationships/image" Target="/word/media/312fa55c-7f02-470c-9b96-54a08a3f07f5.png" Id="Rd362bc4c0ba941e2" /></Relationships>
</file>