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f8e81b44f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7350e2f74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Lakeridge Heights,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4872081e64769" /><Relationship Type="http://schemas.openxmlformats.org/officeDocument/2006/relationships/numbering" Target="/word/numbering.xml" Id="Rc4d3e04e2c6a4edb" /><Relationship Type="http://schemas.openxmlformats.org/officeDocument/2006/relationships/settings" Target="/word/settings.xml" Id="R4b74af768d884329" /><Relationship Type="http://schemas.openxmlformats.org/officeDocument/2006/relationships/image" Target="/word/media/27264a9b-c55a-4814-a36b-038e557d6429.png" Id="R8cf7350e2f744290" /></Relationships>
</file>