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2cdc610bd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81eb99e54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Lakeview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ac38341c14444" /><Relationship Type="http://schemas.openxmlformats.org/officeDocument/2006/relationships/numbering" Target="/word/numbering.xml" Id="Re7e0319953cd41d4" /><Relationship Type="http://schemas.openxmlformats.org/officeDocument/2006/relationships/settings" Target="/word/settings.xml" Id="R86ae9c7082bb48d8" /><Relationship Type="http://schemas.openxmlformats.org/officeDocument/2006/relationships/image" Target="/word/media/b87a1ef1-ef19-42e9-a19e-c71d41883005.png" Id="Rf1081eb99e54451e" /></Relationships>
</file>