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a04667fa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3075126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North,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3eda31274302" /><Relationship Type="http://schemas.openxmlformats.org/officeDocument/2006/relationships/numbering" Target="/word/numbering.xml" Id="R248b436c50574861" /><Relationship Type="http://schemas.openxmlformats.org/officeDocument/2006/relationships/settings" Target="/word/settings.xml" Id="R5631f666e2b44909" /><Relationship Type="http://schemas.openxmlformats.org/officeDocument/2006/relationships/image" Target="/word/media/0890e1f8-516a-4526-944f-f685bf9ada34.png" Id="R27b7307512614762" /></Relationships>
</file>