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23f8d6504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f74039b50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Corner,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becdb9ebf41ac" /><Relationship Type="http://schemas.openxmlformats.org/officeDocument/2006/relationships/numbering" Target="/word/numbering.xml" Id="R001b560f617e4b3d" /><Relationship Type="http://schemas.openxmlformats.org/officeDocument/2006/relationships/settings" Target="/word/settings.xml" Id="Raffd849b28c14609" /><Relationship Type="http://schemas.openxmlformats.org/officeDocument/2006/relationships/image" Target="/word/media/c81ac499-689d-4395-9009-34d4244e80a5.png" Id="R7cff74039b50490d" /></Relationships>
</file>