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507763d53143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c9207e03d448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Lakewood Village,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7748459298414f" /><Relationship Type="http://schemas.openxmlformats.org/officeDocument/2006/relationships/numbering" Target="/word/numbering.xml" Id="R45a1abcf05d54bfb" /><Relationship Type="http://schemas.openxmlformats.org/officeDocument/2006/relationships/settings" Target="/word/settings.xml" Id="R0a2f8d6a27c9429d" /><Relationship Type="http://schemas.openxmlformats.org/officeDocument/2006/relationships/image" Target="/word/media/d94e59e1-75b4-4887-8691-a295b7a73d51.png" Id="Rd7c9207e03d4481a" /></Relationships>
</file>