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7aa97ccf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693fc060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LaMadera,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56d5984324812" /><Relationship Type="http://schemas.openxmlformats.org/officeDocument/2006/relationships/numbering" Target="/word/numbering.xml" Id="R2f919e0702ef49c1" /><Relationship Type="http://schemas.openxmlformats.org/officeDocument/2006/relationships/settings" Target="/word/settings.xml" Id="R5d19f533a6a24611" /><Relationship Type="http://schemas.openxmlformats.org/officeDocument/2006/relationships/image" Target="/word/media/d1e22bf8-cce7-4912-a0e0-c2dc0fdbc074.png" Id="Rb65e693fc0604196" /></Relationships>
</file>