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7ba705a5b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240a8c803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1455dfddd438c" /><Relationship Type="http://schemas.openxmlformats.org/officeDocument/2006/relationships/numbering" Target="/word/numbering.xml" Id="Rc0abe79556dd4e24" /><Relationship Type="http://schemas.openxmlformats.org/officeDocument/2006/relationships/settings" Target="/word/settings.xml" Id="Rbc47fbde0c5f4916" /><Relationship Type="http://schemas.openxmlformats.org/officeDocument/2006/relationships/image" Target="/word/media/7ae82f73-e216-4977-86d7-ac6b51f5542b.png" Id="R0af240a8c8034a4d" /></Relationships>
</file>