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670bbb03f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cbab9d483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Lambert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979f09af54ad2" /><Relationship Type="http://schemas.openxmlformats.org/officeDocument/2006/relationships/numbering" Target="/word/numbering.xml" Id="Re92c8bc9d1e34921" /><Relationship Type="http://schemas.openxmlformats.org/officeDocument/2006/relationships/settings" Target="/word/settings.xml" Id="R949d131bb12c4be8" /><Relationship Type="http://schemas.openxmlformats.org/officeDocument/2006/relationships/image" Target="/word/media/60c9dabb-6806-4782-978a-f41d3b963cf8.png" Id="R3f6cbab9d4834d72" /></Relationships>
</file>