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7bd2b458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dd7de596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312ba3450451c" /><Relationship Type="http://schemas.openxmlformats.org/officeDocument/2006/relationships/numbering" Target="/word/numbering.xml" Id="Rd0f20452b1c045bf" /><Relationship Type="http://schemas.openxmlformats.org/officeDocument/2006/relationships/settings" Target="/word/settings.xml" Id="R240c213da4f7469d" /><Relationship Type="http://schemas.openxmlformats.org/officeDocument/2006/relationships/image" Target="/word/media/80488fbb-f493-4c45-852d-a6c2c3d157c3.png" Id="R730fdd7de5964960" /></Relationships>
</file>