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1ea364dd0c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708215eaf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Lamprey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63aa31e1f472d" /><Relationship Type="http://schemas.openxmlformats.org/officeDocument/2006/relationships/numbering" Target="/word/numbering.xml" Id="Re03521ebcf674cca" /><Relationship Type="http://schemas.openxmlformats.org/officeDocument/2006/relationships/settings" Target="/word/settings.xml" Id="R224a973942bc41bc" /><Relationship Type="http://schemas.openxmlformats.org/officeDocument/2006/relationships/image" Target="/word/media/004a8e24-ac6d-4cc7-a0d4-701bd11d66d2.png" Id="Rb3f708215eaf4753" /></Relationships>
</file>