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142364443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119d01033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10ce3c6c4489b" /><Relationship Type="http://schemas.openxmlformats.org/officeDocument/2006/relationships/numbering" Target="/word/numbering.xml" Id="R93f40ac6765845f7" /><Relationship Type="http://schemas.openxmlformats.org/officeDocument/2006/relationships/settings" Target="/word/settings.xml" Id="Rd1df6ac722ff4a4e" /><Relationship Type="http://schemas.openxmlformats.org/officeDocument/2006/relationships/image" Target="/word/media/d1aceec5-e7d6-4b12-bd10-ba4f5475eb43.png" Id="R89d119d0103347ea" /></Relationships>
</file>