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29d11912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d7e16a19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Landaff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d2adbd7d24bb0" /><Relationship Type="http://schemas.openxmlformats.org/officeDocument/2006/relationships/numbering" Target="/word/numbering.xml" Id="Rd098561d3257474d" /><Relationship Type="http://schemas.openxmlformats.org/officeDocument/2006/relationships/settings" Target="/word/settings.xml" Id="Ra8e4151ca6bc4c80" /><Relationship Type="http://schemas.openxmlformats.org/officeDocument/2006/relationships/image" Target="/word/media/099677bd-5e19-4ee0-9e5e-e19b354e8570.png" Id="Rf01d7e16a19b437a" /></Relationships>
</file>