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766353024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88b75619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Landis Store,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42b84e6064fde" /><Relationship Type="http://schemas.openxmlformats.org/officeDocument/2006/relationships/numbering" Target="/word/numbering.xml" Id="R2d291c23708b4ccd" /><Relationship Type="http://schemas.openxmlformats.org/officeDocument/2006/relationships/settings" Target="/word/settings.xml" Id="Rc77bd744c4864173" /><Relationship Type="http://schemas.openxmlformats.org/officeDocument/2006/relationships/image" Target="/word/media/021adc16-b76d-45ed-8f84-2871468358a7.png" Id="Rfc3888b756194374" /></Relationships>
</file>