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333cdcfb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9d749081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Landstad,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65393a3eb4a85" /><Relationship Type="http://schemas.openxmlformats.org/officeDocument/2006/relationships/numbering" Target="/word/numbering.xml" Id="Re999cb71c6874e32" /><Relationship Type="http://schemas.openxmlformats.org/officeDocument/2006/relationships/settings" Target="/word/settings.xml" Id="R0e3c2c0ce1954b5a" /><Relationship Type="http://schemas.openxmlformats.org/officeDocument/2006/relationships/image" Target="/word/media/fa54140c-b919-4cc4-b645-cec69fc5731f.png" Id="R2a1f9d7490814f9b" /></Relationships>
</file>