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7b9960e1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c1c0dd0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af7ad8094f70" /><Relationship Type="http://schemas.openxmlformats.org/officeDocument/2006/relationships/numbering" Target="/word/numbering.xml" Id="R543ae2aeb41c40a2" /><Relationship Type="http://schemas.openxmlformats.org/officeDocument/2006/relationships/settings" Target="/word/settings.xml" Id="R253419518d1048b9" /><Relationship Type="http://schemas.openxmlformats.org/officeDocument/2006/relationships/image" Target="/word/media/afc317f1-f9dd-446c-a1eb-57abfdc9a01c.png" Id="Re5d0c1c0dd084598" /></Relationships>
</file>