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218c2dc22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5d4d6b5d0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Langmaid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85ff2f5574144" /><Relationship Type="http://schemas.openxmlformats.org/officeDocument/2006/relationships/numbering" Target="/word/numbering.xml" Id="R2686dd0a8bf74732" /><Relationship Type="http://schemas.openxmlformats.org/officeDocument/2006/relationships/settings" Target="/word/settings.xml" Id="R0642b5f74b934463" /><Relationship Type="http://schemas.openxmlformats.org/officeDocument/2006/relationships/image" Target="/word/media/95097ec6-55f7-477f-a48b-cc121340c7fb.png" Id="R2655d4d6b5d04a49" /></Relationships>
</file>