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e9500b3b5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1569485e3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Lansing, Michigan,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e550b67b74ed1" /><Relationship Type="http://schemas.openxmlformats.org/officeDocument/2006/relationships/numbering" Target="/word/numbering.xml" Id="Rb0f8f6b720584569" /><Relationship Type="http://schemas.openxmlformats.org/officeDocument/2006/relationships/settings" Target="/word/settings.xml" Id="R7021358b430247b8" /><Relationship Type="http://schemas.openxmlformats.org/officeDocument/2006/relationships/image" Target="/word/media/a17ef454-b1b0-4760-b604-f4c6a0d0594c.png" Id="R1311569485e3411e" /></Relationships>
</file>