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ab0b3c688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6f6e27df8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Lansing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db185724845bb" /><Relationship Type="http://schemas.openxmlformats.org/officeDocument/2006/relationships/numbering" Target="/word/numbering.xml" Id="R44f7702ced934a83" /><Relationship Type="http://schemas.openxmlformats.org/officeDocument/2006/relationships/settings" Target="/word/settings.xml" Id="R7938f21318f045d4" /><Relationship Type="http://schemas.openxmlformats.org/officeDocument/2006/relationships/image" Target="/word/media/1264bc29-0308-4bb3-abb4-b79f54b531f3.png" Id="Ree66f6e27df840c8" /></Relationships>
</file>