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75a62f701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7ced97400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90f8aaedc48cb" /><Relationship Type="http://schemas.openxmlformats.org/officeDocument/2006/relationships/numbering" Target="/word/numbering.xml" Id="R8d083230455044c7" /><Relationship Type="http://schemas.openxmlformats.org/officeDocument/2006/relationships/settings" Target="/word/settings.xml" Id="Ra8ab318ac6744551" /><Relationship Type="http://schemas.openxmlformats.org/officeDocument/2006/relationships/image" Target="/word/media/f79106fe-2ff9-42bc-9552-f81eb187a216.png" Id="Rb347ced974004076" /></Relationships>
</file>