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d459233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b0907340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62e906f94da9" /><Relationship Type="http://schemas.openxmlformats.org/officeDocument/2006/relationships/numbering" Target="/word/numbering.xml" Id="R80b2add7f10a43d2" /><Relationship Type="http://schemas.openxmlformats.org/officeDocument/2006/relationships/settings" Target="/word/settings.xml" Id="R312968f9bf1f4b62" /><Relationship Type="http://schemas.openxmlformats.org/officeDocument/2006/relationships/image" Target="/word/media/46b570b0-699d-4deb-ac54-3a1638e25205.png" Id="R152bb0907340430c" /></Relationships>
</file>