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a91b0b33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56f385c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Mesitas,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dcc18676048bd" /><Relationship Type="http://schemas.openxmlformats.org/officeDocument/2006/relationships/numbering" Target="/word/numbering.xml" Id="Rb0824618d85043ac" /><Relationship Type="http://schemas.openxmlformats.org/officeDocument/2006/relationships/settings" Target="/word/settings.xml" Id="R78774388d3ab4f8c" /><Relationship Type="http://schemas.openxmlformats.org/officeDocument/2006/relationships/image" Target="/word/media/256a4491-3dd4-4c22-951c-eb9c0b7b47bc.png" Id="R24ac56f385cf446a" /></Relationships>
</file>