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320413f7524b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a5627d340740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 Tusas,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50321613394169" /><Relationship Type="http://schemas.openxmlformats.org/officeDocument/2006/relationships/numbering" Target="/word/numbering.xml" Id="Raf7c53e68e1648bf" /><Relationship Type="http://schemas.openxmlformats.org/officeDocument/2006/relationships/settings" Target="/word/settings.xml" Id="R69733aa725b74f3b" /><Relationship Type="http://schemas.openxmlformats.org/officeDocument/2006/relationships/image" Target="/word/media/34c21ef8-2546-40b0-98f3-dde77ac80dad.png" Id="Rb5a5627d34074071" /></Relationships>
</file>