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80597d62f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cb36dc573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 Vegas,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4130b328c49d8" /><Relationship Type="http://schemas.openxmlformats.org/officeDocument/2006/relationships/numbering" Target="/word/numbering.xml" Id="R21052f401df64bd4" /><Relationship Type="http://schemas.openxmlformats.org/officeDocument/2006/relationships/settings" Target="/word/settings.xml" Id="Re59f47e3ba9846dd" /><Relationship Type="http://schemas.openxmlformats.org/officeDocument/2006/relationships/image" Target="/word/media/626e1248-c3ba-4cc6-b105-94d01a6985bd.png" Id="R088cb36dc5734184" /></Relationships>
</file>