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9dcd701b7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b3c04d574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Last Crossing Ford Number 9,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442cac2464548" /><Relationship Type="http://schemas.openxmlformats.org/officeDocument/2006/relationships/numbering" Target="/word/numbering.xml" Id="Rdc4b68410819447b" /><Relationship Type="http://schemas.openxmlformats.org/officeDocument/2006/relationships/settings" Target="/word/settings.xml" Id="R0ec097ce238546c5" /><Relationship Type="http://schemas.openxmlformats.org/officeDocument/2006/relationships/image" Target="/word/media/c18cce6d-9764-4c5d-b91a-df70eef3c9d1.png" Id="R9cfb3c04d5744d3a" /></Relationships>
</file>