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6f97959e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722d65841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Latham 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88c83addf4520" /><Relationship Type="http://schemas.openxmlformats.org/officeDocument/2006/relationships/numbering" Target="/word/numbering.xml" Id="R6d5ebe2850ad4339" /><Relationship Type="http://schemas.openxmlformats.org/officeDocument/2006/relationships/settings" Target="/word/settings.xml" Id="Rd47d738ba18543c8" /><Relationship Type="http://schemas.openxmlformats.org/officeDocument/2006/relationships/image" Target="/word/media/7575a0c3-8b5d-49ec-abae-d7f15aa2a611.png" Id="Re11722d658414792" /></Relationships>
</file>