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e7ccffd8b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835a89386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Latigo Trails,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716605c9e4672" /><Relationship Type="http://schemas.openxmlformats.org/officeDocument/2006/relationships/numbering" Target="/word/numbering.xml" Id="Re2a77af40aca4667" /><Relationship Type="http://schemas.openxmlformats.org/officeDocument/2006/relationships/settings" Target="/word/settings.xml" Id="Rb22b7a30765a4f59" /><Relationship Type="http://schemas.openxmlformats.org/officeDocument/2006/relationships/image" Target="/word/media/b1836406-d94c-48f4-852c-c63041e83e13.png" Id="Rff2835a893864ca5" /></Relationships>
</file>