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6989d6044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f80ca070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Lattiwood,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1076de877457b" /><Relationship Type="http://schemas.openxmlformats.org/officeDocument/2006/relationships/numbering" Target="/word/numbering.xml" Id="Rbc2fbcdace3e45e8" /><Relationship Type="http://schemas.openxmlformats.org/officeDocument/2006/relationships/settings" Target="/word/settings.xml" Id="R6e329cca31544c2b" /><Relationship Type="http://schemas.openxmlformats.org/officeDocument/2006/relationships/image" Target="/word/media/9f7261d4-6f7d-4356-a147-9dcf14577d29.png" Id="Rb14df80ca07049e1" /></Relationships>
</file>