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7becaf00d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4925f2709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Laudolff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d807c10294f7b" /><Relationship Type="http://schemas.openxmlformats.org/officeDocument/2006/relationships/numbering" Target="/word/numbering.xml" Id="R0be87589e280423e" /><Relationship Type="http://schemas.openxmlformats.org/officeDocument/2006/relationships/settings" Target="/word/settings.xml" Id="R43882bfcd3ed48fd" /><Relationship Type="http://schemas.openxmlformats.org/officeDocument/2006/relationships/image" Target="/word/media/6c740481-5885-4775-b8b6-60ffadb9aa9b.png" Id="R2d34925f27094e3c" /></Relationships>
</file>