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60936cfeb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e0571a1ab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Bluffs,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4b6334b194319" /><Relationship Type="http://schemas.openxmlformats.org/officeDocument/2006/relationships/numbering" Target="/word/numbering.xml" Id="R180c4f5f05b44ffb" /><Relationship Type="http://schemas.openxmlformats.org/officeDocument/2006/relationships/settings" Target="/word/settings.xml" Id="R26feaeac206145e4" /><Relationship Type="http://schemas.openxmlformats.org/officeDocument/2006/relationships/image" Target="/word/media/4e26b582-debb-40dc-af06-21c3d6486235.png" Id="R3f8e0571a1ab4d70" /></Relationships>
</file>