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3f3b7470c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84a579984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Crest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0575681444f0" /><Relationship Type="http://schemas.openxmlformats.org/officeDocument/2006/relationships/numbering" Target="/word/numbering.xml" Id="Rb7ad6db8dec64ba8" /><Relationship Type="http://schemas.openxmlformats.org/officeDocument/2006/relationships/settings" Target="/word/settings.xml" Id="R70a22067b16245d8" /><Relationship Type="http://schemas.openxmlformats.org/officeDocument/2006/relationships/image" Target="/word/media/b5d6d7db-9874-4efa-8b93-e3aebec059d0.png" Id="Rd1684a579984463e" /></Relationships>
</file>