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188f8141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a4c57153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Ridge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8376ffae24177" /><Relationship Type="http://schemas.openxmlformats.org/officeDocument/2006/relationships/numbering" Target="/word/numbering.xml" Id="R46ac94f2ba014b9b" /><Relationship Type="http://schemas.openxmlformats.org/officeDocument/2006/relationships/settings" Target="/word/settings.xml" Id="R9d240052f92442b6" /><Relationship Type="http://schemas.openxmlformats.org/officeDocument/2006/relationships/image" Target="/word/media/76c32bbc-cb3d-44b1-8a9f-4d7a55a2a989.png" Id="Rfc48a4c571534519" /></Relationships>
</file>