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6c5cf19df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6a09a1f52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Valley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af16738d34776" /><Relationship Type="http://schemas.openxmlformats.org/officeDocument/2006/relationships/numbering" Target="/word/numbering.xml" Id="Rd0f5e6094e334e94" /><Relationship Type="http://schemas.openxmlformats.org/officeDocument/2006/relationships/settings" Target="/word/settings.xml" Id="R629846bf182f44d8" /><Relationship Type="http://schemas.openxmlformats.org/officeDocument/2006/relationships/image" Target="/word/media/a034eaa1-e5ab-42ca-b4d5-fa75ee24b4a4.png" Id="Rbf46a09a1f524364" /></Relationships>
</file>