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7f5be2932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249902c3a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Wood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cc69c73954105" /><Relationship Type="http://schemas.openxmlformats.org/officeDocument/2006/relationships/numbering" Target="/word/numbering.xml" Id="Rfe6c03d906ac4a91" /><Relationship Type="http://schemas.openxmlformats.org/officeDocument/2006/relationships/settings" Target="/word/settings.xml" Id="R00cc4d4144fe493d" /><Relationship Type="http://schemas.openxmlformats.org/officeDocument/2006/relationships/image" Target="/word/media/442b66c6-5f19-4c69-9320-b6703b53e5d5.png" Id="Rfa1249902c3a40b6" /></Relationships>
</file>