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d0bd99948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6b5a9670a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0072a2d974c81" /><Relationship Type="http://schemas.openxmlformats.org/officeDocument/2006/relationships/numbering" Target="/word/numbering.xml" Id="Rdca79dfc72aa498a" /><Relationship Type="http://schemas.openxmlformats.org/officeDocument/2006/relationships/settings" Target="/word/settings.xml" Id="R92f0a78156144aa9" /><Relationship Type="http://schemas.openxmlformats.org/officeDocument/2006/relationships/image" Target="/word/media/231ebeb0-65ce-4fd2-857d-8f90edc5de47.png" Id="Rc976b5a9670a4c8c" /></Relationships>
</file>