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6569a21ee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538734aa0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20924547148b8" /><Relationship Type="http://schemas.openxmlformats.org/officeDocument/2006/relationships/numbering" Target="/word/numbering.xml" Id="Rd101e1c7a1064301" /><Relationship Type="http://schemas.openxmlformats.org/officeDocument/2006/relationships/settings" Target="/word/settings.xml" Id="Rc79f57440a444f83" /><Relationship Type="http://schemas.openxmlformats.org/officeDocument/2006/relationships/image" Target="/word/media/548cd056-a977-4aae-a4ae-24130d2c08d6.png" Id="Ra0c538734aa04413" /></Relationships>
</file>