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8ce700e93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af040eb23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Lawsonham,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8a16027db4323" /><Relationship Type="http://schemas.openxmlformats.org/officeDocument/2006/relationships/numbering" Target="/word/numbering.xml" Id="R03bd7bdab7ab4dce" /><Relationship Type="http://schemas.openxmlformats.org/officeDocument/2006/relationships/settings" Target="/word/settings.xml" Id="Re2cab971733c4d9e" /><Relationship Type="http://schemas.openxmlformats.org/officeDocument/2006/relationships/image" Target="/word/media/51915e93-0381-4b85-96e9-c1b5525d26f7.png" Id="R127af040eb234001" /></Relationships>
</file>