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994b68f13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044b16749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Lawsville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805f18df640c3" /><Relationship Type="http://schemas.openxmlformats.org/officeDocument/2006/relationships/numbering" Target="/word/numbering.xml" Id="Rbbcaaad54a5e4aba" /><Relationship Type="http://schemas.openxmlformats.org/officeDocument/2006/relationships/settings" Target="/word/settings.xml" Id="R4ac3ed5d134143f6" /><Relationship Type="http://schemas.openxmlformats.org/officeDocument/2006/relationships/image" Target="/word/media/f5591e91-4c2a-4d8a-ac36-797dd64f91e6.png" Id="Ra32044b167494b30" /></Relationships>
</file>