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e0a57d1b6745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7e1456998647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Layhill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5e21384d284137" /><Relationship Type="http://schemas.openxmlformats.org/officeDocument/2006/relationships/numbering" Target="/word/numbering.xml" Id="Rbff4cbead6ee4b0f" /><Relationship Type="http://schemas.openxmlformats.org/officeDocument/2006/relationships/settings" Target="/word/settings.xml" Id="R7fbfdf19e8d34d18" /><Relationship Type="http://schemas.openxmlformats.org/officeDocument/2006/relationships/image" Target="/word/media/380bad42-cfb0-49b8-932e-809d0011d18d.png" Id="R8f7e14569986475c" /></Relationships>
</file>