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97714214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836434fca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Laytonsville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db8fd87c4414f" /><Relationship Type="http://schemas.openxmlformats.org/officeDocument/2006/relationships/numbering" Target="/word/numbering.xml" Id="Rd172f519412e441e" /><Relationship Type="http://schemas.openxmlformats.org/officeDocument/2006/relationships/settings" Target="/word/settings.xml" Id="R3ad4387f3a714f3f" /><Relationship Type="http://schemas.openxmlformats.org/officeDocument/2006/relationships/image" Target="/word/media/e9d716fa-34fe-4c64-8b0a-9566b3c0a1ac.png" Id="Rdd2836434fca488f" /></Relationships>
</file>