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5c72b7858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430bc0455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929f20bb34359" /><Relationship Type="http://schemas.openxmlformats.org/officeDocument/2006/relationships/numbering" Target="/word/numbering.xml" Id="R19b1cbaadcc64ef4" /><Relationship Type="http://schemas.openxmlformats.org/officeDocument/2006/relationships/settings" Target="/word/settings.xml" Id="Raa3a21397b0a45e1" /><Relationship Type="http://schemas.openxmlformats.org/officeDocument/2006/relationships/image" Target="/word/media/c432238a-cbbe-4ae9-877e-969d89d79fb8.png" Id="R260430bc04554bf7" /></Relationships>
</file>