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4238cd38d542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cc7d7f6ebd49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Leaf City,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14213f4a39438a" /><Relationship Type="http://schemas.openxmlformats.org/officeDocument/2006/relationships/numbering" Target="/word/numbering.xml" Id="R2a57b77bcdc745e3" /><Relationship Type="http://schemas.openxmlformats.org/officeDocument/2006/relationships/settings" Target="/word/settings.xml" Id="R1573093bbf1e4b04" /><Relationship Type="http://schemas.openxmlformats.org/officeDocument/2006/relationships/image" Target="/word/media/c69eef47-b3e1-4886-979b-862c589f1a1d.png" Id="R35cc7d7f6ebd4956" /></Relationships>
</file>