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58967fa0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dca1bd39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Lee-Mitchell,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51762d324bd6" /><Relationship Type="http://schemas.openxmlformats.org/officeDocument/2006/relationships/numbering" Target="/word/numbering.xml" Id="R383d035de9fb4b07" /><Relationship Type="http://schemas.openxmlformats.org/officeDocument/2006/relationships/settings" Target="/word/settings.xml" Id="Rf5130f9076944bb3" /><Relationship Type="http://schemas.openxmlformats.org/officeDocument/2006/relationships/image" Target="/word/media/e61d66c3-55ad-4735-9a87-8085071b17e1.png" Id="R7f7dca1bd3994778" /></Relationships>
</file>