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9a670ff16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0e554c472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Leemaster,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5c824bfac416c" /><Relationship Type="http://schemas.openxmlformats.org/officeDocument/2006/relationships/numbering" Target="/word/numbering.xml" Id="Ra071e4a7ef43420f" /><Relationship Type="http://schemas.openxmlformats.org/officeDocument/2006/relationships/settings" Target="/word/settings.xml" Id="R998e7eae4d53496a" /><Relationship Type="http://schemas.openxmlformats.org/officeDocument/2006/relationships/image" Target="/word/media/bb9dc300-6d74-4b77-9a70-1aab65e9d6a3.png" Id="Rf750e554c4724ea6" /></Relationships>
</file>